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11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68B6421A" w:rsidR="00B92965" w:rsidRDefault="00AE7718" w:rsidP="00B92965">
                <w:r>
                  <w:t>11/11/2021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2A544D1C" w:rsidR="00B92965" w:rsidRDefault="002D2D84" w:rsidP="00B92965">
                <w:r>
                  <w:t xml:space="preserve">C </w:t>
                </w:r>
                <w:r w:rsidR="00AE7718">
                  <w:t>Michael Roberts</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HTA Project:13/146/02 - A tailored, cognitive behavioural approach intervention for mild to moderate anxiety and/or depression in people with chronic obstructive pulmonary disease (COPD): A randomised controlled trial (TANDEM Tailored intervention for ANxiety and DEpression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1417617" w:rsidR="00F52A77" w:rsidRDefault="002D2D84"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1AA559F8" w:rsidR="00F52A77" w:rsidRDefault="002D2D84"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4BEE762C" w:rsidR="00F52A77" w:rsidRDefault="002D2D84"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0938A4E1" w:rsidR="00F52A77" w:rsidRDefault="002D2D84"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4AF8E04A" w:rsidR="00F52A77" w:rsidRDefault="002D2D84"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9BBAC78" w:rsidR="00F52A77" w:rsidRDefault="002D2D84"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10060100" w:rsidR="00F52A77" w:rsidRDefault="002D2D84"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3CF4BBA3" w:rsidR="00F52A77" w:rsidRDefault="002D2D84"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11A235E6" w:rsidR="00F52A77" w:rsidRDefault="00124F6E"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4AA0ADBF" w:rsidR="00F52A77" w:rsidRDefault="00C837B0" w:rsidP="00F52A77">
                  <w:permStart w:id="1046102038" w:edGrp="everyone"/>
                  <w:r>
                    <w:t xml:space="preserve">NIHR study: </w:t>
                  </w:r>
                  <w:r w:rsidR="00550771">
                    <w:t>UK COMPASS DMR</w:t>
                  </w:r>
                </w:p>
              </w:tc>
              <w:tc>
                <w:tcPr>
                  <w:tcW w:w="4228" w:type="dxa"/>
                </w:tcPr>
                <w:p w14:paraId="30AC8A84" w14:textId="395D07F9" w:rsidR="00F52A77" w:rsidRDefault="00C837B0" w:rsidP="00F52A77">
                  <w:r>
                    <w:t>Honorary no payments involved</w:t>
                  </w:r>
                </w:p>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w:t>
            </w:r>
            <w:r w:rsidRPr="00C100C4">
              <w:rPr>
                <w:rFonts w:asciiTheme="majorHAnsi" w:hAnsiTheme="majorHAnsi" w:cstheme="majorHAnsi"/>
                <w:szCs w:val="22"/>
              </w:rPr>
              <w:lastRenderedPageBreak/>
              <w:t>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EFC9F34" w:rsidR="00F52A77" w:rsidRDefault="00C837B0"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6CD7C2E9" w:rsidR="00F52A77" w:rsidRDefault="00C837B0"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4EFF639" w:rsidR="00F52A77" w:rsidRDefault="00C837B0"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3B16F37B" w:rsidR="00F52A77" w:rsidRDefault="00C837B0"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600CB75C" w:rsidR="00F52A77" w:rsidRDefault="005418E1"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536D2" w14:textId="77777777" w:rsidR="003B4B1E" w:rsidRDefault="003B4B1E" w:rsidP="00E23042">
      <w:r>
        <w:separator/>
      </w:r>
    </w:p>
  </w:endnote>
  <w:endnote w:type="continuationSeparator" w:id="0">
    <w:p w14:paraId="56F79FBE" w14:textId="77777777" w:rsidR="003B4B1E" w:rsidRDefault="003B4B1E"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8770F" w14:textId="77777777" w:rsidR="00AE7718" w:rsidRDefault="00AE77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3FB00" w14:textId="77777777" w:rsidR="00AE7718" w:rsidRDefault="00AE77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3D611" w14:textId="77777777" w:rsidR="003B4B1E" w:rsidRDefault="003B4B1E" w:rsidP="00E23042">
      <w:r>
        <w:separator/>
      </w:r>
    </w:p>
  </w:footnote>
  <w:footnote w:type="continuationSeparator" w:id="0">
    <w:p w14:paraId="2B592B19" w14:textId="77777777" w:rsidR="003B4B1E" w:rsidRDefault="003B4B1E" w:rsidP="00E2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3C62E" w14:textId="77777777" w:rsidR="00AE7718" w:rsidRDefault="00AE77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EB77D" w14:textId="77777777" w:rsidR="00AE7718" w:rsidRDefault="00AE77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48D9A" w14:textId="77777777" w:rsidR="00AE7718" w:rsidRDefault="00AE77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150DD"/>
    <w:rsid w:val="00124F6E"/>
    <w:rsid w:val="001F07C3"/>
    <w:rsid w:val="001F15E2"/>
    <w:rsid w:val="002268E3"/>
    <w:rsid w:val="0029222F"/>
    <w:rsid w:val="002C2D8C"/>
    <w:rsid w:val="002D2D84"/>
    <w:rsid w:val="002E51B0"/>
    <w:rsid w:val="003309F0"/>
    <w:rsid w:val="00341A75"/>
    <w:rsid w:val="003512AC"/>
    <w:rsid w:val="003B4B1E"/>
    <w:rsid w:val="00432B4B"/>
    <w:rsid w:val="004F79FD"/>
    <w:rsid w:val="00507BC6"/>
    <w:rsid w:val="00530CFE"/>
    <w:rsid w:val="005418E1"/>
    <w:rsid w:val="00550771"/>
    <w:rsid w:val="00587022"/>
    <w:rsid w:val="005918F6"/>
    <w:rsid w:val="005A379A"/>
    <w:rsid w:val="005A7BB7"/>
    <w:rsid w:val="00621D7D"/>
    <w:rsid w:val="00642F8D"/>
    <w:rsid w:val="006513D4"/>
    <w:rsid w:val="0067063B"/>
    <w:rsid w:val="00690CF1"/>
    <w:rsid w:val="006915AC"/>
    <w:rsid w:val="0071164C"/>
    <w:rsid w:val="00764868"/>
    <w:rsid w:val="007D512D"/>
    <w:rsid w:val="007F4BDD"/>
    <w:rsid w:val="008014E5"/>
    <w:rsid w:val="00826C60"/>
    <w:rsid w:val="00847884"/>
    <w:rsid w:val="00862962"/>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AE7718"/>
    <w:rsid w:val="00B01641"/>
    <w:rsid w:val="00B14F4D"/>
    <w:rsid w:val="00B406C2"/>
    <w:rsid w:val="00B55B5D"/>
    <w:rsid w:val="00B91294"/>
    <w:rsid w:val="00B926C2"/>
    <w:rsid w:val="00B92965"/>
    <w:rsid w:val="00BD49B2"/>
    <w:rsid w:val="00C837B0"/>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95061"/>
    <w:rsid w:val="000C4A11"/>
    <w:rsid w:val="0013459E"/>
    <w:rsid w:val="002F3DCE"/>
    <w:rsid w:val="003D6A0A"/>
    <w:rsid w:val="005F78D4"/>
    <w:rsid w:val="007537EB"/>
    <w:rsid w:val="009C63DD"/>
    <w:rsid w:val="00B757BA"/>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D2DD-FC7D-4644-9C28-09F799EA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543</Words>
  <Characters>3098</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SJC Taylor</cp:lastModifiedBy>
  <cp:revision>2</cp:revision>
  <dcterms:created xsi:type="dcterms:W3CDTF">2021-11-14T22:01:00Z</dcterms:created>
  <dcterms:modified xsi:type="dcterms:W3CDTF">2021-11-14T22:01:00Z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c7d016-c0e8-4bc1-9071-158a5ecbe94b_Enabled">
    <vt:lpwstr>true</vt:lpwstr>
  </property>
  <property fmtid="{D5CDD505-2E9C-101B-9397-08002B2CF9AE}" pid="3" name="MSIP_Label_f6c7d016-c0e8-4bc1-9071-158a5ecbe94b_SetDate">
    <vt:lpwstr>2021-11-14T21:07:29Z</vt:lpwstr>
  </property>
  <property fmtid="{D5CDD505-2E9C-101B-9397-08002B2CF9AE}" pid="4" name="MSIP_Label_f6c7d016-c0e8-4bc1-9071-158a5ecbe94b_Method">
    <vt:lpwstr>Privileged</vt:lpwstr>
  </property>
  <property fmtid="{D5CDD505-2E9C-101B-9397-08002B2CF9AE}" pid="5" name="MSIP_Label_f6c7d016-c0e8-4bc1-9071-158a5ecbe94b_Name">
    <vt:lpwstr>f6c7d016-c0e8-4bc1-9071-158a5ecbe94b</vt:lpwstr>
  </property>
  <property fmtid="{D5CDD505-2E9C-101B-9397-08002B2CF9AE}" pid="6" name="MSIP_Label_f6c7d016-c0e8-4bc1-9071-158a5ecbe94b_SiteId">
    <vt:lpwstr>c0e0601f-0fac-449c-9c88-a104c4eb9f28</vt:lpwstr>
  </property>
  <property fmtid="{D5CDD505-2E9C-101B-9397-08002B2CF9AE}" pid="7" name="MSIP_Label_f6c7d016-c0e8-4bc1-9071-158a5ecbe94b_ActionId">
    <vt:lpwstr>27518aa0-c422-410d-b448-52d2aea68d05</vt:lpwstr>
  </property>
  <property fmtid="{D5CDD505-2E9C-101B-9397-08002B2CF9AE}" pid="8" name="MSIP_Label_f6c7d016-c0e8-4bc1-9071-158a5ecbe94b_ContentBits">
    <vt:lpwstr>2</vt:lpwstr>
  </property>
</Properties>
</file>